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A4" w:rsidRPr="003B7EDA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color w:val="444444"/>
        </w:rPr>
      </w:pPr>
      <w:r w:rsidRPr="003B7EDA">
        <w:rPr>
          <w:b/>
          <w:color w:val="444444"/>
        </w:rPr>
        <w:t>Телефоны экстренных служб</w:t>
      </w:r>
    </w:p>
    <w:p w:rsidR="00B32EA4" w:rsidRPr="003B7EDA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Georgia" w:hAnsi="Georgia"/>
          <w:color w:val="444444"/>
        </w:rPr>
      </w:pPr>
    </w:p>
    <w:p w:rsidR="00B32EA4" w:rsidRPr="003B7EDA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Georgia" w:hAnsi="Georgia"/>
          <w:color w:val="444444"/>
        </w:rPr>
      </w:pPr>
    </w:p>
    <w:p w:rsidR="00B32EA4" w:rsidRPr="003B7EDA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</w:rPr>
      </w:pPr>
      <w:r w:rsidRPr="003B7EDA">
        <w:rPr>
          <w:color w:val="444444"/>
        </w:rPr>
        <w:t>1.Экстренные службы</w:t>
      </w:r>
    </w:p>
    <w:p w:rsidR="00B32EA4" w:rsidRPr="003B7EDA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</w:rPr>
      </w:pPr>
      <w:r w:rsidRPr="003B7EDA">
        <w:rPr>
          <w:color w:val="444444"/>
        </w:rPr>
        <w:t>— служба пожарной охраны и реагирования в чрезвычайных ситуациях: 101 (с мобильного телефона: 010, 112)</w:t>
      </w:r>
    </w:p>
    <w:p w:rsidR="00B32EA4" w:rsidRPr="003B7EDA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</w:rPr>
      </w:pPr>
      <w:r w:rsidRPr="003B7EDA">
        <w:rPr>
          <w:color w:val="444444"/>
        </w:rPr>
        <w:t>— полиция: 102 (с мобильного телефона: 020)</w:t>
      </w:r>
    </w:p>
    <w:p w:rsidR="00B32EA4" w:rsidRPr="003B7EDA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</w:rPr>
      </w:pPr>
      <w:r w:rsidRPr="003B7EDA">
        <w:rPr>
          <w:color w:val="444444"/>
        </w:rPr>
        <w:t>— служба скорой медицинской помощи: 103 (с мобильного телефона: 030)</w:t>
      </w:r>
    </w:p>
    <w:p w:rsidR="00B32EA4" w:rsidRPr="003B7EDA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</w:rPr>
      </w:pPr>
      <w:r w:rsidRPr="003B7EDA">
        <w:rPr>
          <w:color w:val="444444"/>
        </w:rPr>
        <w:t>— аварийная служба газовой сети: 104 (с мобильного телефона: 040)</w:t>
      </w:r>
    </w:p>
    <w:p w:rsidR="00B32EA4" w:rsidRPr="003B7EDA" w:rsidRDefault="00B32EA4" w:rsidP="00B32EA4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</w:rPr>
      </w:pPr>
      <w:r w:rsidRPr="003B7EDA">
        <w:rPr>
          <w:color w:val="444444"/>
        </w:rPr>
        <w:t>Единая диспетчерская служба (в т.ч. с мобильного телефона) – 112.</w:t>
      </w:r>
    </w:p>
    <w:p w:rsidR="00B32EA4" w:rsidRPr="003B7EDA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B32EA4" w:rsidRPr="003B7EDA" w:rsidRDefault="00B32EA4" w:rsidP="00B32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7B15FD" w:rsidRDefault="003B7EDA" w:rsidP="007B15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spellStart"/>
      <w:r w:rsidRPr="003B7E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Сакский</w:t>
      </w:r>
      <w:proofErr w:type="spellEnd"/>
      <w:r w:rsidRPr="003B7E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3B7E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райотдел</w:t>
      </w:r>
      <w:proofErr w:type="spellEnd"/>
      <w:r w:rsidRPr="003B7E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полиции</w:t>
      </w:r>
      <w:r w:rsidR="00B32EA4" w:rsidRPr="003B7E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  <w:r w:rsidR="00B32EA4" w:rsidRPr="003B7E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 </w:t>
      </w:r>
      <w:r w:rsidRPr="003B7E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(36563)</w:t>
      </w:r>
      <w:r w:rsidRPr="003B7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7-00-60, 3-12-67, +7 (978) 821-29-53</w:t>
      </w:r>
      <w:r w:rsidR="00B32EA4" w:rsidRPr="003B7E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7B15FD" w:rsidRPr="007B15FD" w:rsidRDefault="00B32EA4" w:rsidP="007B15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E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Пожарн</w:t>
      </w:r>
      <w:r w:rsidR="003B7E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ая часть</w:t>
      </w:r>
      <w:r w:rsidRPr="003B7E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  <w:r w:rsidRPr="003B7E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 </w:t>
      </w:r>
      <w:r w:rsidR="003B7EDA" w:rsidRPr="003B7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2-66-40 или +7 (926) 092-21-82</w:t>
      </w:r>
      <w:r w:rsidRPr="003B7E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B7E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="007B15FD" w:rsidRPr="007B15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Скорая медицинская помощь</w:t>
      </w:r>
      <w:r w:rsidR="007B15FD" w:rsidRPr="007B1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15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(36563) </w:t>
      </w:r>
      <w:r w:rsidR="007B15FD" w:rsidRPr="007B1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2-55-00, +7 (978) 799-03-42</w:t>
      </w:r>
    </w:p>
    <w:p w:rsidR="00B32EA4" w:rsidRPr="003B7EDA" w:rsidRDefault="00B32EA4" w:rsidP="007B15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B7EDA">
        <w:rPr>
          <w:rFonts w:ascii="Times New Roman" w:eastAsia="Times New Roman" w:hAnsi="Times New Roman" w:cs="Times New Roman"/>
          <w:b/>
          <w:bCs/>
          <w:color w:val="692A74"/>
          <w:sz w:val="24"/>
          <w:szCs w:val="24"/>
          <w:lang w:eastAsia="ru-RU"/>
        </w:rPr>
        <w:t xml:space="preserve">Телефоны дежурных и оперативных служб </w:t>
      </w:r>
    </w:p>
    <w:p w:rsidR="003B7EDA" w:rsidRPr="003B7EDA" w:rsidRDefault="003B7EDA" w:rsidP="003B7EDA">
      <w:pPr>
        <w:spacing w:after="0" w:line="240" w:lineRule="auto"/>
        <w:ind w:right="85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Диспетчер «</w:t>
      </w:r>
      <w:proofErr w:type="spellStart"/>
      <w:r w:rsidRPr="003B7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Крымэнерго</w:t>
      </w:r>
      <w:proofErr w:type="spellEnd"/>
      <w:r w:rsidRPr="003B7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 w:rsidRPr="003B7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Сакский</w:t>
      </w:r>
      <w:proofErr w:type="spellEnd"/>
      <w:r w:rsidRPr="003B7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РЭС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(36563) </w:t>
      </w:r>
      <w:r w:rsidRPr="003B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2-31-62 или +7 (978) 954-41-56</w:t>
      </w:r>
    </w:p>
    <w:p w:rsidR="003B7EDA" w:rsidRPr="003B7EDA" w:rsidRDefault="003B7EDA" w:rsidP="003B7EDA">
      <w:pPr>
        <w:spacing w:after="0" w:line="240" w:lineRule="auto"/>
        <w:ind w:right="85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EDA" w:rsidRPr="003B7EDA" w:rsidRDefault="003B7EDA" w:rsidP="003B7EDA">
      <w:pPr>
        <w:spacing w:after="0" w:line="240" w:lineRule="auto"/>
        <w:ind w:right="85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Горводоканал</w:t>
      </w:r>
      <w:proofErr w:type="spellEnd"/>
      <w:r w:rsidRPr="003B7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3B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7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диспетчер «Вода Крыма»</w:t>
      </w:r>
      <w:r w:rsidRPr="003B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(36563) </w:t>
      </w:r>
      <w:r w:rsidRPr="003B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2-42-64, + 7 (978) 008-87-69</w:t>
      </w:r>
    </w:p>
    <w:p w:rsidR="003B7EDA" w:rsidRDefault="003B7EDA" w:rsidP="003B7EDA">
      <w:pPr>
        <w:spacing w:after="0" w:line="240" w:lineRule="auto"/>
        <w:ind w:right="859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EDA" w:rsidRPr="003B7EDA" w:rsidRDefault="003B7EDA" w:rsidP="003B7EDA">
      <w:pPr>
        <w:spacing w:after="0" w:line="240" w:lineRule="auto"/>
        <w:ind w:right="85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E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ЕДДС г. Саки диспетчер</w:t>
      </w:r>
      <w:r w:rsidRPr="003B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(36563) </w:t>
      </w:r>
      <w:r w:rsidRPr="003B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3-05-79 или +7 (978) 915-01-66</w:t>
      </w:r>
    </w:p>
    <w:p w:rsidR="009F4E5C" w:rsidRPr="003B7EDA" w:rsidRDefault="009F4E5C">
      <w:pPr>
        <w:rPr>
          <w:rFonts w:ascii="Times New Roman" w:hAnsi="Times New Roman" w:cs="Times New Roman"/>
          <w:sz w:val="24"/>
          <w:szCs w:val="24"/>
        </w:rPr>
      </w:pPr>
    </w:p>
    <w:sectPr w:rsidR="009F4E5C" w:rsidRPr="003B7EDA" w:rsidSect="0026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45EB"/>
    <w:multiLevelType w:val="multilevel"/>
    <w:tmpl w:val="33E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3F6EE2"/>
    <w:multiLevelType w:val="multilevel"/>
    <w:tmpl w:val="407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3B2794"/>
    <w:multiLevelType w:val="multilevel"/>
    <w:tmpl w:val="19AE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5603FE"/>
    <w:multiLevelType w:val="multilevel"/>
    <w:tmpl w:val="A446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EA4"/>
    <w:rsid w:val="00263AD6"/>
    <w:rsid w:val="003B7EDA"/>
    <w:rsid w:val="007B15FD"/>
    <w:rsid w:val="009F4E5C"/>
    <w:rsid w:val="00B32EA4"/>
    <w:rsid w:val="00C60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Центр по ОДОУ</cp:lastModifiedBy>
  <cp:revision>2</cp:revision>
  <dcterms:created xsi:type="dcterms:W3CDTF">2021-11-19T07:42:00Z</dcterms:created>
  <dcterms:modified xsi:type="dcterms:W3CDTF">2021-11-19T07:42:00Z</dcterms:modified>
</cp:coreProperties>
</file>